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260E8" w14:textId="372E5825" w:rsidR="00495BCB" w:rsidRDefault="00495BCB">
      <w:r>
        <w:rPr>
          <w:noProof/>
        </w:rPr>
        <w:drawing>
          <wp:inline distT="0" distB="0" distL="0" distR="0" wp14:anchorId="07F866E0" wp14:editId="23C40144">
            <wp:extent cx="1285810" cy="76835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746" cy="770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BBD15" w14:textId="5FEABBA1" w:rsidR="00495BCB" w:rsidRPr="00495BCB" w:rsidRDefault="00495BCB">
      <w:pPr>
        <w:rPr>
          <w:b/>
          <w:bCs/>
        </w:rPr>
      </w:pPr>
      <w:r w:rsidRPr="00495BCB">
        <w:rPr>
          <w:b/>
          <w:bCs/>
        </w:rPr>
        <w:t>Verein „Erwachte Weiblichkeit e.V.“</w:t>
      </w:r>
    </w:p>
    <w:p w14:paraId="719D1D4B" w14:textId="1EAA3EF5" w:rsidR="00495BCB" w:rsidRPr="00495BCB" w:rsidRDefault="00495BCB">
      <w:pPr>
        <w:rPr>
          <w:b/>
          <w:bCs/>
        </w:rPr>
      </w:pPr>
      <w:proofErr w:type="spellStart"/>
      <w:r w:rsidRPr="00495BCB">
        <w:rPr>
          <w:b/>
          <w:bCs/>
        </w:rPr>
        <w:t>Zoom</w:t>
      </w:r>
      <w:proofErr w:type="spellEnd"/>
      <w:r w:rsidRPr="00495BCB">
        <w:rPr>
          <w:b/>
          <w:bCs/>
        </w:rPr>
        <w:t xml:space="preserve"> Vereinstreffen – Themen und Termine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8"/>
        <w:gridCol w:w="4879"/>
        <w:gridCol w:w="2729"/>
      </w:tblGrid>
      <w:tr w:rsidR="00E97A86" w:rsidRPr="00495BCB" w14:paraId="19DA73BA" w14:textId="77777777" w:rsidTr="00E97A86">
        <w:trPr>
          <w:trHeight w:val="405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429A36" w14:textId="5B598795" w:rsidR="00E97A86" w:rsidRPr="00495BCB" w:rsidRDefault="00E97A86" w:rsidP="0049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95BC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                  </w:t>
            </w:r>
            <w:r w:rsidRPr="00495B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2023</w:t>
            </w: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22F4C3" w14:textId="2797D654" w:rsidR="00E97A86" w:rsidRPr="00495BCB" w:rsidRDefault="00E97A86" w:rsidP="0049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FB117A" w14:textId="0756CA34" w:rsidR="00E97A86" w:rsidRPr="00495BCB" w:rsidRDefault="00E97A86" w:rsidP="0049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E97A86" w:rsidRPr="00495BCB" w14:paraId="37B98D69" w14:textId="77777777" w:rsidTr="00E97A86">
        <w:trPr>
          <w:trHeight w:val="405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18D692" w14:textId="649ED1C6" w:rsidR="00E97A86" w:rsidRPr="009C0896" w:rsidRDefault="00E97A86" w:rsidP="0049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C0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6. Januar</w:t>
            </w: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ECA65C" w14:textId="0E74430E" w:rsidR="00E97A86" w:rsidRPr="009C0896" w:rsidRDefault="00E97A86" w:rsidP="0049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C089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Rückblick aufs alte Jahr und Vorblick aufs Neue </w:t>
            </w:r>
            <w:r w:rsidRPr="009C089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Jahr 2023 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B7014B" w14:textId="686ABA32" w:rsidR="00E97A86" w:rsidRPr="009C0896" w:rsidRDefault="00E97A86" w:rsidP="0049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9C089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Gönna</w:t>
            </w:r>
            <w:proofErr w:type="spellEnd"/>
            <w:r w:rsidRPr="009C089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9C089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Pezely</w:t>
            </w:r>
            <w:proofErr w:type="spellEnd"/>
            <w:r w:rsidRPr="009C089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und Barbara Ihme.</w:t>
            </w:r>
          </w:p>
        </w:tc>
      </w:tr>
      <w:tr w:rsidR="00E97A86" w:rsidRPr="00495BCB" w14:paraId="3B948F75" w14:textId="77777777" w:rsidTr="00E97A86">
        <w:trPr>
          <w:trHeight w:val="630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966A87" w14:textId="14B3372C" w:rsidR="00E97A86" w:rsidRPr="009C0896" w:rsidRDefault="00E97A86" w:rsidP="0049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C0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26. Januar</w:t>
            </w: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D31C64" w14:textId="3A5856DF" w:rsidR="00E97A86" w:rsidRPr="009C0896" w:rsidRDefault="00E97A86" w:rsidP="0049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C0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Matriarchat 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F50A30" w14:textId="6A097237" w:rsidR="00E97A86" w:rsidRPr="009C0896" w:rsidRDefault="00E97A86" w:rsidP="0049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C0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Iris Baumann</w:t>
            </w:r>
          </w:p>
        </w:tc>
      </w:tr>
      <w:tr w:rsidR="00E97A86" w:rsidRPr="00495BCB" w14:paraId="3CBE81CE" w14:textId="77777777" w:rsidTr="00E97A86">
        <w:trPr>
          <w:trHeight w:val="240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5041F0" w14:textId="076F9395" w:rsidR="00E97A86" w:rsidRPr="009C0896" w:rsidRDefault="00E97A86" w:rsidP="0049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C0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23. Februar</w:t>
            </w: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FE6423" w14:textId="01E33E36" w:rsidR="00E97A86" w:rsidRPr="009C0896" w:rsidRDefault="00E97A86" w:rsidP="0049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C0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Ideen und Vorbereitungstreff für Frauen/Männerkongress im September 23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54654A" w14:textId="0C178CD9" w:rsidR="00E97A86" w:rsidRPr="009C0896" w:rsidRDefault="00E97A86" w:rsidP="0049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9C0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Gönna</w:t>
            </w:r>
            <w:proofErr w:type="spellEnd"/>
          </w:p>
        </w:tc>
      </w:tr>
      <w:tr w:rsidR="00E97A86" w:rsidRPr="00495BCB" w14:paraId="4F044269" w14:textId="77777777" w:rsidTr="00E97A86">
        <w:trPr>
          <w:trHeight w:val="240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867EF8" w14:textId="7E8314C1" w:rsidR="00E97A86" w:rsidRPr="009C0896" w:rsidRDefault="00E97A86" w:rsidP="0049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C0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30. März</w:t>
            </w: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C1E6B5" w14:textId="05C02B99" w:rsidR="00E97A86" w:rsidRPr="009C0896" w:rsidRDefault="00E97A86" w:rsidP="0049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C0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Mädchenarbeit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BC75E8" w14:textId="38554D3F" w:rsidR="00E97A86" w:rsidRPr="009C0896" w:rsidRDefault="00E97A86" w:rsidP="0049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C0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Barbara + </w:t>
            </w:r>
            <w:proofErr w:type="spellStart"/>
            <w:r w:rsidRPr="009C0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Mailin</w:t>
            </w:r>
            <w:proofErr w:type="spellEnd"/>
            <w:r w:rsidRPr="009C0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+ Alenka?</w:t>
            </w:r>
          </w:p>
        </w:tc>
      </w:tr>
      <w:tr w:rsidR="00E97A86" w:rsidRPr="00495BCB" w14:paraId="5F21CEF3" w14:textId="77777777" w:rsidTr="00495BCB">
        <w:trPr>
          <w:trHeight w:val="240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749D2B" w14:textId="67A8B868" w:rsidR="00E97A86" w:rsidRPr="009C0896" w:rsidRDefault="00E97A86" w:rsidP="0049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C0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27. April</w:t>
            </w: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BE7176" w14:textId="77777777" w:rsidR="00E97A86" w:rsidRPr="009C0896" w:rsidRDefault="00E97A86" w:rsidP="0049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1372A4" w14:textId="4EB75794" w:rsidR="00E97A86" w:rsidRPr="009C0896" w:rsidRDefault="00E97A86" w:rsidP="0049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C0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vermutlich ohne Barbara</w:t>
            </w:r>
          </w:p>
        </w:tc>
      </w:tr>
      <w:tr w:rsidR="00E97A86" w:rsidRPr="00495BCB" w14:paraId="17DCED08" w14:textId="77777777" w:rsidTr="00495BCB">
        <w:trPr>
          <w:trHeight w:val="615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A3A1C7" w14:textId="3ED3466D" w:rsidR="00E97A86" w:rsidRPr="009C0896" w:rsidRDefault="00E97A86" w:rsidP="0049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C0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25. Mai</w:t>
            </w: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96303E" w14:textId="0AC6A8EE" w:rsidR="00E97A86" w:rsidRPr="009C0896" w:rsidRDefault="00E97A86" w:rsidP="0049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C089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Jahreshauptversammlung </w:t>
            </w:r>
            <w:proofErr w:type="gramStart"/>
            <w:r w:rsidRPr="009C089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</w:t>
            </w:r>
            <w:r w:rsidR="001C2B24" w:rsidRPr="009C089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 </w:t>
            </w:r>
            <w:r w:rsidRPr="009C089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Verein</w:t>
            </w:r>
            <w:proofErr w:type="gramEnd"/>
            <w:r w:rsidRPr="009C089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per Zoom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5FCA34" w14:textId="1FC9B247" w:rsidR="00E97A86" w:rsidRPr="009C0896" w:rsidRDefault="00E97A86" w:rsidP="0049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97A86" w:rsidRPr="00495BCB" w14:paraId="64DB7ACC" w14:textId="77777777" w:rsidTr="007758BE">
        <w:trPr>
          <w:trHeight w:val="240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7E11F8" w14:textId="29106B69" w:rsidR="00E97A86" w:rsidRPr="009C0896" w:rsidRDefault="00E97A86" w:rsidP="0049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840434" w14:textId="77F466E9" w:rsidR="00E97A86" w:rsidRPr="009C0896" w:rsidRDefault="00E97A86" w:rsidP="0049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C089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Mütterwand - Heiligtum vom Bodensee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A1FFB4" w14:textId="2C4EB93E" w:rsidR="00E97A86" w:rsidRPr="009C0896" w:rsidRDefault="00E97A86" w:rsidP="0049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97A86" w:rsidRPr="00495BCB" w14:paraId="4544E360" w14:textId="77777777" w:rsidTr="007758BE">
        <w:trPr>
          <w:trHeight w:val="240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02DF37" w14:textId="791E64FE" w:rsidR="00E97A86" w:rsidRPr="00495BCB" w:rsidRDefault="00E97A86" w:rsidP="0049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3A2B88" w14:textId="6114E191" w:rsidR="00E97A86" w:rsidRPr="00495BCB" w:rsidRDefault="00E97A86" w:rsidP="0049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A4BF1F" w14:textId="75F55D9A" w:rsidR="00E97A86" w:rsidRPr="00495BCB" w:rsidRDefault="00E97A86" w:rsidP="0049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E97A86" w:rsidRPr="00495BCB" w14:paraId="157D68F1" w14:textId="77777777" w:rsidTr="007758BE">
        <w:trPr>
          <w:trHeight w:val="240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D3AEEA" w14:textId="35D08D3D" w:rsidR="00E97A86" w:rsidRPr="00495BCB" w:rsidRDefault="00E97A86" w:rsidP="0049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EA4D6F" w14:textId="77777777" w:rsidR="00E97A86" w:rsidRPr="00495BCB" w:rsidRDefault="00E97A86" w:rsidP="0049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A949B4" w14:textId="1E156501" w:rsidR="00E97A86" w:rsidRPr="00495BCB" w:rsidRDefault="00E97A86" w:rsidP="0049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E97A86" w:rsidRPr="00495BCB" w14:paraId="0D24AF28" w14:textId="77777777" w:rsidTr="007758BE">
        <w:trPr>
          <w:trHeight w:val="240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2FA445" w14:textId="1F488730" w:rsidR="00E97A86" w:rsidRPr="00495BCB" w:rsidRDefault="00E97A86" w:rsidP="0049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BD9FD1" w14:textId="1CC727A4" w:rsidR="00E97A86" w:rsidRPr="00495BCB" w:rsidRDefault="00E97A86" w:rsidP="0049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A8E9F9" w14:textId="77777777" w:rsidR="00E97A86" w:rsidRPr="00495BCB" w:rsidRDefault="00E97A86" w:rsidP="00495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</w:tr>
    </w:tbl>
    <w:p w14:paraId="2329FED9" w14:textId="77777777" w:rsidR="00DB63A9" w:rsidRDefault="00DB63A9"/>
    <w:sectPr w:rsidR="00DB63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BCB"/>
    <w:rsid w:val="001C2B24"/>
    <w:rsid w:val="00495BCB"/>
    <w:rsid w:val="004E62BF"/>
    <w:rsid w:val="009C0896"/>
    <w:rsid w:val="00DB63A9"/>
    <w:rsid w:val="00E9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E5571"/>
  <w15:chartTrackingRefBased/>
  <w15:docId w15:val="{147BC844-529F-4D20-B557-2056249B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454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Tamas</dc:creator>
  <cp:keywords/>
  <dc:description/>
  <cp:lastModifiedBy>Ilona Tamas</cp:lastModifiedBy>
  <cp:revision>5</cp:revision>
  <dcterms:created xsi:type="dcterms:W3CDTF">2022-10-19T15:08:00Z</dcterms:created>
  <dcterms:modified xsi:type="dcterms:W3CDTF">2022-12-12T20:28:00Z</dcterms:modified>
</cp:coreProperties>
</file>